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600DE6">
        <w:rPr>
          <w:rFonts w:ascii="Times New Roman" w:eastAsia="MS Mincho" w:hAnsi="Times New Roman" w:cs="Times New Roman"/>
          <w:kern w:val="28"/>
          <w:lang w:eastAsia="ru-RU"/>
        </w:rPr>
        <w:t>21</w:t>
      </w:r>
      <w:r w:rsidR="00977A2F">
        <w:rPr>
          <w:rFonts w:ascii="Times New Roman" w:eastAsia="MS Mincho" w:hAnsi="Times New Roman" w:cs="Times New Roman"/>
          <w:kern w:val="28"/>
          <w:lang w:eastAsia="ru-RU"/>
        </w:rPr>
        <w:t>8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0D7D5F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86MS0021-01-2024-000527-16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0D7D5F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г. Нижневартовск                                                                  </w:t>
      </w:r>
      <w:r w:rsidRPr="000D7D5F" w:rsidR="00600DE6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>21</w:t>
      </w:r>
      <w:r w:rsidRPr="000D7D5F" w:rsidR="00D54DB6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февраля</w:t>
      </w:r>
      <w:r w:rsidRPr="000D7D5F" w:rsidR="00952681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2024</w:t>
      </w:r>
      <w:r w:rsidRPr="000D7D5F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0D7D5F" w:rsidP="003148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3148D6" w:rsidRPr="000D7D5F" w:rsidP="003148D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7D5F">
        <w:rPr>
          <w:rFonts w:ascii="Times New Roman" w:hAnsi="Times New Roman" w:cs="Times New Roman"/>
          <w:color w:val="C00000"/>
          <w:sz w:val="27"/>
          <w:szCs w:val="27"/>
        </w:rPr>
        <w:t>Оренбурова</w:t>
      </w:r>
      <w:r w:rsidRPr="000D7D5F">
        <w:rPr>
          <w:rFonts w:ascii="Times New Roman" w:hAnsi="Times New Roman" w:cs="Times New Roman"/>
          <w:color w:val="C00000"/>
          <w:sz w:val="27"/>
          <w:szCs w:val="27"/>
        </w:rPr>
        <w:t xml:space="preserve"> Александра Викторовича, </w:t>
      </w:r>
      <w:r w:rsidR="00E93F9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D7D5F">
        <w:rPr>
          <w:rFonts w:ascii="Times New Roman" w:hAnsi="Times New Roman" w:cs="Times New Roman"/>
          <w:color w:val="C00000"/>
          <w:sz w:val="27"/>
          <w:szCs w:val="27"/>
        </w:rPr>
        <w:t>года</w:t>
      </w:r>
      <w:r w:rsidRPr="000D7D5F">
        <w:rPr>
          <w:rFonts w:ascii="Times New Roman" w:hAnsi="Times New Roman" w:cs="Times New Roman"/>
          <w:color w:val="C00000"/>
          <w:sz w:val="27"/>
          <w:szCs w:val="27"/>
        </w:rPr>
        <w:t xml:space="preserve"> рождения, уроженца г. </w:t>
      </w:r>
      <w:r w:rsidR="00E93F9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D7D5F">
        <w:rPr>
          <w:rFonts w:ascii="Times New Roman" w:hAnsi="Times New Roman" w:cs="Times New Roman"/>
          <w:color w:val="C00000"/>
          <w:sz w:val="27"/>
          <w:szCs w:val="27"/>
        </w:rPr>
        <w:t xml:space="preserve">, </w:t>
      </w:r>
      <w:r w:rsidR="00E93F9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D7D5F">
        <w:rPr>
          <w:rFonts w:ascii="Times New Roman" w:hAnsi="Times New Roman" w:cs="Times New Roman"/>
          <w:color w:val="C00000"/>
          <w:sz w:val="27"/>
          <w:szCs w:val="27"/>
        </w:rPr>
        <w:t xml:space="preserve">область, </w:t>
      </w:r>
      <w:r w:rsidR="00E93F9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D7D5F">
        <w:rPr>
          <w:rFonts w:ascii="Times New Roman" w:hAnsi="Times New Roman" w:cs="Times New Roman"/>
          <w:color w:val="C00000"/>
          <w:sz w:val="27"/>
          <w:szCs w:val="27"/>
        </w:rPr>
        <w:t xml:space="preserve">ССР, работающего водителем </w:t>
      </w:r>
      <w:r w:rsidR="00E93F9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D7D5F">
        <w:rPr>
          <w:rFonts w:ascii="Times New Roman" w:hAnsi="Times New Roman" w:cs="Times New Roman"/>
          <w:color w:val="C00000"/>
          <w:sz w:val="27"/>
          <w:szCs w:val="27"/>
        </w:rPr>
        <w:t xml:space="preserve">, зарегистрированного и проживающего по адресу: г. </w:t>
      </w:r>
      <w:r w:rsidR="00E93F9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D7D5F">
        <w:rPr>
          <w:rFonts w:ascii="Times New Roman" w:hAnsi="Times New Roman" w:cs="Times New Roman"/>
          <w:color w:val="C00000"/>
          <w:sz w:val="27"/>
          <w:szCs w:val="27"/>
        </w:rPr>
        <w:t xml:space="preserve">ул. </w:t>
      </w:r>
      <w:r w:rsidR="00E93F9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D7D5F">
        <w:rPr>
          <w:rFonts w:ascii="Times New Roman" w:hAnsi="Times New Roman" w:cs="Times New Roman"/>
          <w:color w:val="C00000"/>
          <w:sz w:val="27"/>
          <w:szCs w:val="27"/>
        </w:rPr>
        <w:t xml:space="preserve">д. </w:t>
      </w:r>
      <w:r w:rsidR="00E93F9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D7D5F">
        <w:rPr>
          <w:rFonts w:ascii="Times New Roman" w:hAnsi="Times New Roman" w:cs="Times New Roman"/>
          <w:color w:val="C00000"/>
          <w:sz w:val="27"/>
          <w:szCs w:val="27"/>
        </w:rPr>
        <w:t xml:space="preserve">кв. </w:t>
      </w:r>
      <w:r w:rsidR="00E93F9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D7D5F">
        <w:rPr>
          <w:rFonts w:ascii="Times New Roman" w:hAnsi="Times New Roman" w:cs="Times New Roman"/>
          <w:sz w:val="27"/>
          <w:szCs w:val="27"/>
        </w:rPr>
        <w:t xml:space="preserve">, в/у </w:t>
      </w:r>
      <w:r w:rsidR="00E93F9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0D7D5F">
        <w:rPr>
          <w:rFonts w:ascii="Times New Roman" w:hAnsi="Times New Roman" w:cs="Times New Roman"/>
          <w:sz w:val="27"/>
          <w:szCs w:val="27"/>
        </w:rPr>
        <w:t>,</w:t>
      </w:r>
    </w:p>
    <w:p w:rsidR="003148D6" w:rsidRPr="000D7D5F" w:rsidP="003148D6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 w:rsidRPr="000D7D5F">
        <w:rPr>
          <w:rFonts w:ascii="Times New Roman" w:hAnsi="Times New Roman" w:cs="Times New Roman"/>
          <w:sz w:val="27"/>
          <w:szCs w:val="27"/>
        </w:rPr>
        <w:t>УСТАНОВИЛ:</w:t>
      </w:r>
    </w:p>
    <w:p w:rsidR="008C09A4" w:rsidRPr="000D7D5F" w:rsidP="003148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hAnsi="Times New Roman" w:cs="Times New Roman"/>
          <w:color w:val="C00000"/>
          <w:sz w:val="27"/>
          <w:szCs w:val="27"/>
        </w:rPr>
        <w:t>Оренбуров А.В.</w:t>
      </w:r>
      <w:r w:rsidRPr="000D7D5F" w:rsidR="00BB4EC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07</w:t>
      </w:r>
      <w:r w:rsidRPr="000D7D5F" w:rsidR="00405D3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.12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.2023 года в 00:01 часов установлен по адресу: г. </w:t>
      </w:r>
      <w:r w:rsidR="00E93F9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ул. </w:t>
      </w:r>
      <w:r w:rsidR="00E93F9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D7D5F">
        <w:rPr>
          <w:rFonts w:ascii="Times New Roman" w:hAnsi="Times New Roman" w:cs="Times New Roman"/>
          <w:color w:val="C00000"/>
          <w:sz w:val="27"/>
          <w:szCs w:val="27"/>
        </w:rPr>
        <w:t xml:space="preserve">д. </w:t>
      </w:r>
      <w:r w:rsidR="00E93F9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D7D5F">
        <w:rPr>
          <w:rFonts w:ascii="Times New Roman" w:hAnsi="Times New Roman" w:cs="Times New Roman"/>
          <w:color w:val="C00000"/>
          <w:sz w:val="27"/>
          <w:szCs w:val="27"/>
        </w:rPr>
        <w:t xml:space="preserve">кв. </w:t>
      </w:r>
      <w:r w:rsidR="00E93F9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  который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 не произвел оплату административного штрафа в размере </w:t>
      </w:r>
      <w:r w:rsidRPr="000D7D5F" w:rsidR="00977A2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5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00 рублей по постановлению № 188100862200017759</w:t>
      </w:r>
      <w:r w:rsidRPr="000D7D5F" w:rsidR="00D862C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14</w:t>
      </w:r>
      <w:r w:rsidRPr="000D7D5F" w:rsidR="00405D3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от  </w:t>
      </w:r>
      <w:r w:rsidRPr="000D7D5F" w:rsidR="00405D3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2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7</w:t>
      </w:r>
      <w:r w:rsidRPr="000D7D5F" w:rsidR="00405D3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.09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.2023 года по делу об административном 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правонарушении, предусмотренном </w:t>
      </w:r>
      <w:r w:rsidRPr="000D7D5F" w:rsidR="00BB4EC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ч.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 ст. 12.</w:t>
      </w:r>
      <w:r w:rsidRPr="000D7D5F" w:rsidR="00977A2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37</w:t>
      </w:r>
      <w:r w:rsidRPr="000D7D5F" w:rsidR="00BB4EC0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Кодекса РФ об административных правонарушениях, вступившему в законную силу  08</w:t>
      </w:r>
      <w:r w:rsidRPr="000D7D5F" w:rsidR="00405D3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.10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.2023 года, в срок, предусмотренный ч. 1 ст. 32.2 Кодекса РФ об административных правонарушениях.</w:t>
      </w:r>
    </w:p>
    <w:p w:rsidR="008C09A4" w:rsidRPr="000D7D5F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hAnsi="Times New Roman" w:cs="Times New Roman"/>
          <w:color w:val="C00000"/>
          <w:sz w:val="27"/>
          <w:szCs w:val="27"/>
        </w:rPr>
        <w:t>Оренбуров А.В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0D7D5F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Мировой судья, исследовал следующие доказательства по делу:</w:t>
      </w:r>
    </w:p>
    <w:p w:rsidR="008C09A4" w:rsidRPr="000D7D5F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протокол об административно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м правонарушении 86 ХМ </w:t>
      </w:r>
      <w:r w:rsidRPr="000D7D5F" w:rsidR="00405D3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579</w:t>
      </w:r>
      <w:r w:rsidRPr="000D7D5F" w:rsidR="003148D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88</w:t>
      </w:r>
      <w:r w:rsidRPr="000D7D5F" w:rsidR="00977A2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0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от </w:t>
      </w:r>
      <w:r w:rsidRPr="000D7D5F" w:rsidR="003148D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10</w:t>
      </w:r>
      <w:r w:rsidRPr="000D7D5F" w:rsidR="00405D3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.01.2024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года, составленный уполномоченным должностным лицом,    с которым </w:t>
      </w:r>
      <w:r w:rsidRPr="000D7D5F" w:rsidR="003148D6">
        <w:rPr>
          <w:rFonts w:ascii="Times New Roman" w:hAnsi="Times New Roman" w:cs="Times New Roman"/>
          <w:color w:val="C00000"/>
          <w:sz w:val="27"/>
          <w:szCs w:val="27"/>
        </w:rPr>
        <w:t>Оренбуров А.В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 ознакомлен; последнему  разъяснены его процессуальные права, предусмотренные ст. 25.1 Кодекса РФ об административных правонарушения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0D7D5F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копию постановления № </w:t>
      </w:r>
      <w:r w:rsidRPr="000D7D5F" w:rsidR="00D862C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18810086220001775914</w:t>
      </w:r>
      <w:r w:rsidRPr="000D7D5F" w:rsidR="003148D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от  27.09.2023 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года по делу об административном правонарушении, согласно которому </w:t>
      </w:r>
      <w:r w:rsidRPr="000D7D5F" w:rsidR="003148D6">
        <w:rPr>
          <w:rFonts w:ascii="Times New Roman" w:hAnsi="Times New Roman" w:cs="Times New Roman"/>
          <w:color w:val="C00000"/>
          <w:sz w:val="27"/>
          <w:szCs w:val="27"/>
        </w:rPr>
        <w:t>Оренбуров А.В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подвергнут административному взысканию в сумме </w:t>
      </w:r>
      <w:r w:rsidRPr="000D7D5F" w:rsidR="00D862C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5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0D7D5F" w:rsidR="00977A2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ч.1 ст. 12.37  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Кодекса Российской Федерации об ад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министративных правонарушениях;</w:t>
      </w:r>
    </w:p>
    <w:p w:rsidR="00BB4EC0" w:rsidRPr="000D7D5F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рапорт;</w:t>
      </w:r>
    </w:p>
    <w:p w:rsidR="008C09A4" w:rsidRPr="000D7D5F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параметры поиска;</w:t>
      </w:r>
    </w:p>
    <w:p w:rsidR="008C09A4" w:rsidRPr="000D7D5F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приходит к следующему.</w:t>
      </w:r>
    </w:p>
    <w:p w:rsidR="008C09A4" w:rsidRPr="000D7D5F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становленный срок.</w:t>
      </w:r>
    </w:p>
    <w:p w:rsidR="008C09A4" w:rsidRPr="000D7D5F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Постановление по делу об административном правонарушении № № </w:t>
      </w:r>
      <w:r w:rsidRPr="000D7D5F" w:rsidR="00D862C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18810086220001775914 </w:t>
      </w:r>
      <w:r w:rsidRPr="000D7D5F" w:rsidR="003148D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от  27.09.2023 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года в отношении </w:t>
      </w:r>
      <w:r w:rsidRPr="000D7D5F" w:rsidR="003148D6">
        <w:rPr>
          <w:rFonts w:ascii="Times New Roman" w:hAnsi="Times New Roman" w:cs="Times New Roman"/>
          <w:color w:val="C00000"/>
          <w:sz w:val="27"/>
          <w:szCs w:val="27"/>
        </w:rPr>
        <w:t>Оренбурова А.В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вступило в законную силу  </w:t>
      </w:r>
      <w:r w:rsidRPr="000D7D5F" w:rsidR="00405D3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27.10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Pr="000D7D5F" w:rsidR="003148D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06</w:t>
      </w:r>
      <w:r w:rsidRPr="000D7D5F" w:rsidR="00405D3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.12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.2023 г.</w:t>
      </w:r>
    </w:p>
    <w:p w:rsidR="008C09A4" w:rsidRPr="000D7D5F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Доказательства уплаты штрафа в сумме </w:t>
      </w:r>
      <w:r w:rsidRPr="000D7D5F" w:rsidR="00D862C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5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0D7D5F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ну и подтверждают вину </w:t>
      </w:r>
      <w:r w:rsidRPr="000D7D5F" w:rsidR="003148D6">
        <w:rPr>
          <w:rFonts w:ascii="Times New Roman" w:hAnsi="Times New Roman" w:cs="Times New Roman"/>
          <w:color w:val="C00000"/>
          <w:sz w:val="27"/>
          <w:szCs w:val="27"/>
        </w:rPr>
        <w:t>Оренбурова А.В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0D7D5F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При назначении наказания мировой судья учитывает характер совершенного а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нистративное наказание в виде административного штрафа.</w:t>
      </w:r>
    </w:p>
    <w:p w:rsidR="000D7D5F" w:rsidP="000D7D5F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0D7D5F" w:rsidP="000D7D5F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ПОСТАНОВИЛ:</w:t>
      </w:r>
    </w:p>
    <w:p w:rsidR="008C09A4" w:rsidRPr="000D7D5F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hAnsi="Times New Roman" w:cs="Times New Roman"/>
          <w:color w:val="C00000"/>
          <w:sz w:val="27"/>
          <w:szCs w:val="27"/>
        </w:rPr>
        <w:t xml:space="preserve">Оренбурова Александра Викторовича 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Pr="000D7D5F" w:rsidR="00D862C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1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000 (</w:t>
      </w:r>
      <w:r w:rsidRPr="000D7D5F" w:rsidR="00D862C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одной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тысяч</w:t>
      </w:r>
      <w:r w:rsidRPr="000D7D5F" w:rsidR="00D862C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и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) рублей.</w:t>
      </w:r>
    </w:p>
    <w:p w:rsidR="008C09A4" w:rsidRPr="000D7D5F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D7D5F">
        <w:rPr>
          <w:rFonts w:ascii="Times New Roman" w:hAnsi="Times New Roman" w:cs="Times New Roman"/>
          <w:color w:val="0D0D0D" w:themeColor="text1" w:themeTint="F2"/>
          <w:sz w:val="27"/>
          <w:szCs w:val="27"/>
          <w:lang w:val="en-US"/>
        </w:rPr>
        <w:t>D</w:t>
      </w:r>
      <w:r w:rsidRPr="000D7D5F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08080, КПП 860101001, ИНН 8601073664, БИК 007162163, ОКТМО </w:t>
      </w:r>
      <w:r w:rsidRPr="000D7D5F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, УИН </w:t>
      </w:r>
      <w:r w:rsidRPr="000D7D5F" w:rsidR="000D7D5F">
        <w:rPr>
          <w:rFonts w:ascii="Times New Roman" w:eastAsia="Times New Roman" w:hAnsi="Times New Roman" w:cs="Times New Roman"/>
          <w:color w:val="FF0000"/>
          <w:sz w:val="27"/>
          <w:szCs w:val="27"/>
        </w:rPr>
        <w:t>0412365400215002182420170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.</w:t>
      </w:r>
    </w:p>
    <w:p w:rsidR="008C09A4" w:rsidRPr="000D7D5F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Администра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ки, предусмотренных </w:t>
      </w:r>
      <w:hyperlink w:anchor="sub_315" w:history="1">
        <w:r w:rsidRPr="000D7D5F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lang w:eastAsia="ru-RU"/>
          </w:rPr>
          <w:t>ст. 31.5</w:t>
        </w:r>
      </w:hyperlink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0D7D5F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0D7D5F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5 Кодекса РФ об административных правонарушениях. </w:t>
      </w:r>
    </w:p>
    <w:p w:rsidR="008C09A4" w:rsidRPr="000D7D5F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0D7D5F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C09A4" w:rsidRPr="000D7D5F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Мировой судья</w:t>
      </w:r>
    </w:p>
    <w:p w:rsidR="00AC5636" w:rsidRPr="003148D6" w:rsidP="000D7D5F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  <w:r w:rsidRPr="000D7D5F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судебного участка № 1                                                                                О.В.Вдовина</w:t>
      </w:r>
    </w:p>
    <w:sectPr w:rsidSect="004166AB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F9A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0D7D5F"/>
    <w:rsid w:val="00184699"/>
    <w:rsid w:val="0026526F"/>
    <w:rsid w:val="00300FA4"/>
    <w:rsid w:val="0030601C"/>
    <w:rsid w:val="003148D6"/>
    <w:rsid w:val="00405D31"/>
    <w:rsid w:val="004166AB"/>
    <w:rsid w:val="00455466"/>
    <w:rsid w:val="005164FD"/>
    <w:rsid w:val="00557F28"/>
    <w:rsid w:val="005E6930"/>
    <w:rsid w:val="00600DE6"/>
    <w:rsid w:val="00644826"/>
    <w:rsid w:val="00705C35"/>
    <w:rsid w:val="00785208"/>
    <w:rsid w:val="008C09A4"/>
    <w:rsid w:val="00952681"/>
    <w:rsid w:val="00977A2F"/>
    <w:rsid w:val="009B662C"/>
    <w:rsid w:val="009D2D13"/>
    <w:rsid w:val="00AC48B7"/>
    <w:rsid w:val="00AC5636"/>
    <w:rsid w:val="00AD1E52"/>
    <w:rsid w:val="00AE7013"/>
    <w:rsid w:val="00B50398"/>
    <w:rsid w:val="00BB4EC0"/>
    <w:rsid w:val="00C62448"/>
    <w:rsid w:val="00D54DB6"/>
    <w:rsid w:val="00D862C7"/>
    <w:rsid w:val="00DB35E5"/>
    <w:rsid w:val="00DB7616"/>
    <w:rsid w:val="00E120AE"/>
    <w:rsid w:val="00E71CC9"/>
    <w:rsid w:val="00E93F9A"/>
    <w:rsid w:val="00E9502D"/>
    <w:rsid w:val="00F41789"/>
    <w:rsid w:val="00F522D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